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6E" w:rsidRDefault="00F6792E">
      <w:r w:rsidRPr="00F6792E">
        <w:rPr>
          <w:noProof/>
          <w:lang w:eastAsia="hu-HU"/>
        </w:rPr>
        <w:drawing>
          <wp:inline distT="0" distB="0" distL="0" distR="0">
            <wp:extent cx="2228850" cy="665448"/>
            <wp:effectExtent l="0" t="0" r="0" b="1905"/>
            <wp:docPr id="1" name="Kép 1" descr="C:\Users\Pus0410.SZIE\Documents\SZIE PR\Logo\SZIE_HLogo_Alt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s0410.SZIE\Documents\SZIE PR\Logo\SZIE_HLogo_Alt_cmyk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641" cy="69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78D">
        <w:tab/>
      </w:r>
      <w:r w:rsidR="005F5642">
        <w:t xml:space="preserve">  </w:t>
      </w:r>
      <w:r w:rsidR="001F662F"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Téglalap 2" descr="https://webmail.ih.szie.hu/imp/view.php?ctype=image%2F%2A&amp;id=2.2.2&amp;imp_img_view=data&amp;actionID=view_attach&amp;muid=%7B5%7DINBOX23594&amp;view_token=g1lCr2v_6-dWgQzaTlhIK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BBAF00" id="Téglalap 2" o:spid="_x0000_s1026" alt="https://webmail.ih.szie.hu/imp/view.php?ctype=image%2F%2A&amp;id=2.2.2&amp;imp_img_view=data&amp;actionID=view_attach&amp;muid=%7B5%7DINBOX23594&amp;view_token=g1lCr2v_6-dWgQzaTlhIKw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e8AJYUMDAAB3BgAADgAAAAAAAAAAAAAAAAAuAgAAZHJzL2Uyb0RvYy54bWxQ&#10;SwECLQAUAAYACAAAACEATKDpLNgAAAADAQAADwAAAAAAAAAAAAAAAACd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 w:rsidR="00991B42">
        <w:tab/>
      </w:r>
      <w:r w:rsidR="00991B42">
        <w:tab/>
      </w:r>
      <w:r w:rsidR="00991B42">
        <w:tab/>
      </w:r>
      <w:r w:rsidR="00991B42">
        <w:tab/>
      </w:r>
      <w:r w:rsidR="00991B42">
        <w:tab/>
        <w:t xml:space="preserve"> </w:t>
      </w:r>
      <w:r w:rsidR="00F43154">
        <w:rPr>
          <w:noProof/>
          <w:lang w:eastAsia="hu-HU"/>
        </w:rPr>
        <w:drawing>
          <wp:inline distT="0" distB="0" distL="0" distR="0">
            <wp:extent cx="857250" cy="989965"/>
            <wp:effectExtent l="0" t="0" r="0" b="635"/>
            <wp:docPr id="4" name="Kép 4" descr="http://tarstudotdk2019.gtk.szie.hu/sites/default/files/images/otdk34-tarstu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rstudotdk2019.gtk.szie.hu/sites/default/files/images/otdk34-tarstud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49" cy="103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2E" w:rsidRDefault="00F6792E"/>
    <w:p w:rsidR="00F6792E" w:rsidRDefault="00F6792E" w:rsidP="00F679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 E G H Í V Ó</w:t>
      </w:r>
    </w:p>
    <w:p w:rsidR="00F6792E" w:rsidRDefault="00F6792E" w:rsidP="00F6792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B88" w:rsidRPr="00DB5B88" w:rsidRDefault="009254D8" w:rsidP="000522AA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Kedves Munkatársak</w:t>
      </w:r>
      <w:r w:rsidR="00DB5B88" w:rsidRPr="00DB5B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</w:p>
    <w:p w:rsidR="00DB5B88" w:rsidRPr="00DB5B88" w:rsidRDefault="00DB5B88" w:rsidP="000522AA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19F0" w:rsidRDefault="00842138" w:rsidP="000522AA">
      <w:pPr>
        <w:tabs>
          <w:tab w:val="left" w:pos="8364"/>
        </w:tabs>
        <w:spacing w:after="0" w:line="276" w:lineRule="auto"/>
        <w:ind w:right="68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2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23 tagozat, 251 dolgozat, 260 egyetemi hallgató, több mint 500 bíráló és 70 zsűritag.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419F0">
        <w:rPr>
          <w:rFonts w:ascii="Times New Roman" w:hAnsi="Times New Roman" w:cs="Times New Roman"/>
          <w:bCs/>
          <w:iCs/>
          <w:sz w:val="24"/>
          <w:szCs w:val="24"/>
        </w:rPr>
        <w:t>Már csak egy hét és</w:t>
      </w:r>
      <w:r w:rsidR="009419F0" w:rsidRPr="009419F0">
        <w:rPr>
          <w:rFonts w:ascii="Times New Roman" w:hAnsi="Times New Roman" w:cs="Times New Roman"/>
          <w:bCs/>
          <w:iCs/>
          <w:sz w:val="24"/>
          <w:szCs w:val="24"/>
        </w:rPr>
        <w:t xml:space="preserve"> kezdetét veszi a XXXIV. Országos Tudományos Diákköri Konferencia (OTDK) Társadalomtudományi Szekciójához kapcsolódó háromnapos rendezvénysorozat, amelynek rendezési jogát a Szent István Egyetem (SZIE) nyerte el. </w:t>
      </w:r>
    </w:p>
    <w:p w:rsidR="00B11D84" w:rsidRDefault="00B11D84" w:rsidP="000522AA">
      <w:pPr>
        <w:tabs>
          <w:tab w:val="left" w:pos="8364"/>
        </w:tabs>
        <w:spacing w:after="0" w:line="276" w:lineRule="auto"/>
        <w:ind w:right="68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11D84" w:rsidRPr="009419F0" w:rsidRDefault="00B11D84" w:rsidP="000522AA">
      <w:pPr>
        <w:spacing w:after="0" w:line="276" w:lineRule="auto"/>
        <w:ind w:right="68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Tisztelettel meghívjuk az OTDK Társadalomtudományi Szekciójának </w:t>
      </w:r>
      <w:r w:rsidR="000522AA">
        <w:rPr>
          <w:rFonts w:ascii="Times New Roman" w:hAnsi="Times New Roman" w:cs="Times New Roman"/>
          <w:bCs/>
          <w:iCs/>
          <w:sz w:val="24"/>
          <w:szCs w:val="24"/>
        </w:rPr>
        <w:t xml:space="preserve">sajtótájékoztatóval egybekötött </w:t>
      </w:r>
      <w:r w:rsidR="009254D8">
        <w:rPr>
          <w:rFonts w:ascii="Times New Roman" w:hAnsi="Times New Roman" w:cs="Times New Roman"/>
          <w:bCs/>
          <w:iCs/>
          <w:sz w:val="24"/>
          <w:szCs w:val="24"/>
        </w:rPr>
        <w:t xml:space="preserve">megnyitó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ünnepségére. </w:t>
      </w:r>
      <w:r w:rsidR="005B1423">
        <w:rPr>
          <w:rFonts w:ascii="Times New Roman" w:hAnsi="Times New Roman" w:cs="Times New Roman"/>
          <w:bCs/>
          <w:iCs/>
          <w:sz w:val="24"/>
          <w:szCs w:val="24"/>
        </w:rPr>
        <w:t xml:space="preserve">Az eseményen beszédet mond </w:t>
      </w:r>
      <w:r w:rsidR="005B1423" w:rsidRPr="00565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dr. Mezey Barna</w:t>
      </w:r>
      <w:r w:rsidR="005B1423">
        <w:rPr>
          <w:rFonts w:ascii="Times New Roman" w:hAnsi="Times New Roman" w:cs="Times New Roman"/>
          <w:bCs/>
          <w:iCs/>
          <w:sz w:val="24"/>
          <w:szCs w:val="24"/>
        </w:rPr>
        <w:t xml:space="preserve">, az Országos </w:t>
      </w:r>
      <w:r w:rsidR="00FB4381">
        <w:rPr>
          <w:rFonts w:ascii="Times New Roman" w:hAnsi="Times New Roman" w:cs="Times New Roman"/>
          <w:bCs/>
          <w:iCs/>
          <w:sz w:val="24"/>
          <w:szCs w:val="24"/>
        </w:rPr>
        <w:t xml:space="preserve">Tudományos Diákköri Tanács alelnöke, </w:t>
      </w:r>
      <w:r w:rsidR="005654AF" w:rsidRPr="005654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dr. Orosz Éva</w:t>
      </w:r>
      <w:r w:rsidR="005654AF">
        <w:rPr>
          <w:rFonts w:ascii="Times New Roman" w:hAnsi="Times New Roman" w:cs="Times New Roman"/>
          <w:bCs/>
          <w:iCs/>
          <w:sz w:val="24"/>
          <w:szCs w:val="24"/>
        </w:rPr>
        <w:t xml:space="preserve">, a </w:t>
      </w:r>
      <w:r w:rsidR="005654AF" w:rsidRPr="00AA1BA3">
        <w:rPr>
          <w:rFonts w:ascii="Times New Roman" w:hAnsi="Times New Roman" w:cs="Times New Roman"/>
          <w:sz w:val="24"/>
          <w:szCs w:val="24"/>
        </w:rPr>
        <w:t>Társadalomtudományi Szakma</w:t>
      </w:r>
      <w:r w:rsidR="005654AF">
        <w:rPr>
          <w:rFonts w:ascii="Times New Roman" w:hAnsi="Times New Roman" w:cs="Times New Roman"/>
          <w:sz w:val="24"/>
          <w:szCs w:val="24"/>
        </w:rPr>
        <w:t xml:space="preserve">i Bizottság elnöke és </w:t>
      </w:r>
      <w:r w:rsidR="005654AF" w:rsidRPr="005654AF">
        <w:rPr>
          <w:rFonts w:ascii="Times New Roman" w:hAnsi="Times New Roman" w:cs="Times New Roman"/>
          <w:b/>
          <w:i/>
          <w:sz w:val="24"/>
          <w:szCs w:val="24"/>
        </w:rPr>
        <w:t>dr. Káposzta József</w:t>
      </w:r>
      <w:r w:rsidR="005654AF">
        <w:rPr>
          <w:rFonts w:ascii="Times New Roman" w:hAnsi="Times New Roman" w:cs="Times New Roman"/>
          <w:sz w:val="24"/>
          <w:szCs w:val="24"/>
        </w:rPr>
        <w:t>, a SZIE Gazdaság- és Társadalomtudományi Karának d</w:t>
      </w:r>
      <w:bookmarkStart w:id="0" w:name="_GoBack"/>
      <w:bookmarkEnd w:id="0"/>
      <w:r w:rsidR="005654AF">
        <w:rPr>
          <w:rFonts w:ascii="Times New Roman" w:hAnsi="Times New Roman" w:cs="Times New Roman"/>
          <w:sz w:val="24"/>
          <w:szCs w:val="24"/>
        </w:rPr>
        <w:t>ékánja.</w:t>
      </w:r>
    </w:p>
    <w:p w:rsidR="00DB5B88" w:rsidRPr="00DB5B88" w:rsidRDefault="00DB5B88" w:rsidP="000522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B88" w:rsidRDefault="005B1423" w:rsidP="000522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Időpont</w:t>
      </w:r>
      <w:r w:rsidR="00B11D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B5B88" w:rsidRPr="00DB5B88">
        <w:rPr>
          <w:rFonts w:ascii="Times New Roman" w:hAnsi="Times New Roman" w:cs="Times New Roman"/>
          <w:b/>
          <w:bCs/>
          <w:sz w:val="24"/>
          <w:szCs w:val="24"/>
        </w:rPr>
        <w:t>2019. április 2</w:t>
      </w:r>
      <w:r w:rsidR="00CB074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B5B88" w:rsidRPr="00DB5B88">
        <w:rPr>
          <w:rFonts w:ascii="Times New Roman" w:hAnsi="Times New Roman" w:cs="Times New Roman"/>
          <w:b/>
          <w:bCs/>
          <w:sz w:val="24"/>
          <w:szCs w:val="24"/>
        </w:rPr>
        <w:t>. (</w:t>
      </w:r>
      <w:r w:rsidR="00CB0746">
        <w:rPr>
          <w:rFonts w:ascii="Times New Roman" w:hAnsi="Times New Roman" w:cs="Times New Roman"/>
          <w:b/>
          <w:bCs/>
          <w:sz w:val="24"/>
          <w:szCs w:val="24"/>
        </w:rPr>
        <w:t>szerda</w:t>
      </w:r>
      <w:r w:rsidR="00A20B6C">
        <w:rPr>
          <w:rFonts w:ascii="Times New Roman" w:hAnsi="Times New Roman" w:cs="Times New Roman"/>
          <w:b/>
          <w:bCs/>
          <w:sz w:val="24"/>
          <w:szCs w:val="24"/>
        </w:rPr>
        <w:t>) 9</w:t>
      </w:r>
      <w:r w:rsidR="00B11D8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B5B88" w:rsidRPr="00DB5B88">
        <w:rPr>
          <w:rFonts w:ascii="Times New Roman" w:hAnsi="Times New Roman" w:cs="Times New Roman"/>
          <w:b/>
          <w:bCs/>
          <w:sz w:val="24"/>
          <w:szCs w:val="24"/>
        </w:rPr>
        <w:t>0 óra</w:t>
      </w:r>
    </w:p>
    <w:p w:rsidR="00DB5B88" w:rsidRPr="00DB5B88" w:rsidRDefault="00DB5B88" w:rsidP="000522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5B88" w:rsidRDefault="00DB5B88" w:rsidP="000522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B88">
        <w:rPr>
          <w:rFonts w:ascii="Times New Roman" w:hAnsi="Times New Roman" w:cs="Times New Roman"/>
          <w:b/>
          <w:bCs/>
          <w:sz w:val="24"/>
          <w:szCs w:val="24"/>
        </w:rPr>
        <w:t xml:space="preserve">Helyszín: </w:t>
      </w:r>
      <w:r w:rsidR="00CB0746">
        <w:rPr>
          <w:rFonts w:ascii="Times New Roman" w:hAnsi="Times New Roman" w:cs="Times New Roman"/>
          <w:b/>
          <w:bCs/>
          <w:sz w:val="24"/>
          <w:szCs w:val="24"/>
        </w:rPr>
        <w:t>Szent István Egyetem, Gödöllői Campus, Aula</w:t>
      </w:r>
    </w:p>
    <w:p w:rsidR="00CB0746" w:rsidRPr="00DB5B88" w:rsidRDefault="00CB0746" w:rsidP="000522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(2100 Gödöllő, Páter Károly u. 1.)</w:t>
      </w:r>
    </w:p>
    <w:p w:rsidR="00DB5B88" w:rsidRPr="00DB5B88" w:rsidRDefault="00DB5B88" w:rsidP="000522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09E" w:rsidRPr="004C38DF" w:rsidRDefault="003B309E" w:rsidP="003B309E">
      <w:pPr>
        <w:spacing w:after="0" w:line="276" w:lineRule="auto"/>
        <w:ind w:righ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C38DF">
        <w:rPr>
          <w:rFonts w:ascii="Times New Roman" w:hAnsi="Times New Roman" w:cs="Times New Roman"/>
          <w:bCs/>
          <w:iCs/>
          <w:sz w:val="24"/>
          <w:szCs w:val="24"/>
        </w:rPr>
        <w:t>Az OTDK a magyar felsőoktatás esszenciális versenysorozata, amely nemcsak a tanár-diák kötelék szakmai és emberi összekapcsolódásának egyetlen hivatalos platformja, hanem nélkülözhetetlen szerepe van a tehetséggondozás, valamint az utánpótlás-nevelés terén is.</w:t>
      </w:r>
      <w:r w:rsidRPr="00E9084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E90847">
        <w:rPr>
          <w:rFonts w:ascii="Times New Roman" w:hAnsi="Times New Roman" w:cs="Times New Roman"/>
          <w:bCs/>
          <w:iCs/>
          <w:sz w:val="24"/>
          <w:szCs w:val="24"/>
        </w:rPr>
        <w:t xml:space="preserve">dén először kerül megrendezésre a </w:t>
      </w:r>
      <w:proofErr w:type="spellStart"/>
      <w:r w:rsidRPr="00E90847">
        <w:rPr>
          <w:rFonts w:ascii="Times New Roman" w:hAnsi="Times New Roman" w:cs="Times New Roman"/>
          <w:bCs/>
          <w:iCs/>
          <w:sz w:val="24"/>
          <w:szCs w:val="24"/>
        </w:rPr>
        <w:t>Roska</w:t>
      </w:r>
      <w:proofErr w:type="spellEnd"/>
      <w:r w:rsidRPr="00E90847">
        <w:rPr>
          <w:rFonts w:ascii="Times New Roman" w:hAnsi="Times New Roman" w:cs="Times New Roman"/>
          <w:bCs/>
          <w:iCs/>
          <w:sz w:val="24"/>
          <w:szCs w:val="24"/>
        </w:rPr>
        <w:t xml:space="preserve"> Tamás Tudományos Előadás, amely tisztelgés a nemzetközileg is elismert Széchenyi- és Bolyai-díjas akadémikus, professzor életműve előtt.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</w:t>
      </w:r>
      <w:r w:rsidRPr="00F5294D">
        <w:rPr>
          <w:rFonts w:ascii="Times New Roman" w:hAnsi="Times New Roman" w:cs="Times New Roman"/>
          <w:bCs/>
          <w:iCs/>
          <w:sz w:val="24"/>
          <w:szCs w:val="24"/>
        </w:rPr>
        <w:t xml:space="preserve">özépiskolás </w:t>
      </w:r>
      <w:r>
        <w:rPr>
          <w:rFonts w:ascii="Times New Roman" w:hAnsi="Times New Roman" w:cs="Times New Roman"/>
          <w:bCs/>
          <w:iCs/>
          <w:sz w:val="24"/>
          <w:szCs w:val="24"/>
        </w:rPr>
        <w:t>diákok is részt vesznek</w:t>
      </w:r>
      <w:r w:rsidRPr="00F5294D">
        <w:rPr>
          <w:rFonts w:ascii="Times New Roman" w:hAnsi="Times New Roman" w:cs="Times New Roman"/>
          <w:bCs/>
          <w:iCs/>
          <w:sz w:val="24"/>
          <w:szCs w:val="24"/>
        </w:rPr>
        <w:t xml:space="preserve"> az OTDK szekcióülésein, teret adva ezzel egy olyan korosztálynak, akik első kézből tapasztalhatják meg a különböző tudományos tevékenységeket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51D62">
        <w:rPr>
          <w:rFonts w:ascii="Times New Roman" w:hAnsi="Times New Roman" w:cs="Times New Roman"/>
          <w:bCs/>
          <w:iCs/>
          <w:sz w:val="24"/>
          <w:szCs w:val="24"/>
        </w:rPr>
        <w:t>Határon túlról is érkeznek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középiskolás diákok és tanáraik</w:t>
      </w:r>
      <w:r w:rsidR="00951D62">
        <w:rPr>
          <w:rFonts w:ascii="Times New Roman" w:hAnsi="Times New Roman" w:cs="Times New Roman"/>
          <w:bCs/>
          <w:iCs/>
          <w:sz w:val="24"/>
          <w:szCs w:val="24"/>
        </w:rPr>
        <w:t>, akik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megfigyelőként látogatják az OTDK szekcióüléseit.</w:t>
      </w:r>
    </w:p>
    <w:p w:rsidR="00D3706E" w:rsidRDefault="00D3706E" w:rsidP="000522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2138" w:rsidRDefault="00842138" w:rsidP="000522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információ: </w:t>
      </w:r>
      <w:hyperlink r:id="rId6" w:history="1">
        <w:r w:rsidR="009F4FFD" w:rsidRPr="009F4FFD">
          <w:rPr>
            <w:rStyle w:val="Hiperhivatkozs"/>
            <w:rFonts w:ascii="Times New Roman" w:hAnsi="Times New Roman" w:cs="Times New Roman"/>
            <w:sz w:val="24"/>
            <w:szCs w:val="24"/>
          </w:rPr>
          <w:t>http://tarstudotdk2019.gtk.szie.hu/</w:t>
        </w:r>
      </w:hyperlink>
    </w:p>
    <w:p w:rsidR="00842138" w:rsidRDefault="00842138" w:rsidP="000522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5B88" w:rsidRPr="00DB5B88" w:rsidRDefault="0058352B" w:rsidP="000522A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Bízunk benne, </w:t>
      </w:r>
      <w:r w:rsidR="009F4FFD">
        <w:rPr>
          <w:rFonts w:ascii="Times New Roman" w:hAnsi="Times New Roman" w:cs="Times New Roman"/>
          <w:sz w:val="24"/>
          <w:szCs w:val="24"/>
        </w:rPr>
        <w:t xml:space="preserve">hogy </w:t>
      </w:r>
      <w:r>
        <w:rPr>
          <w:rFonts w:ascii="Times New Roman" w:hAnsi="Times New Roman" w:cs="Times New Roman"/>
          <w:sz w:val="24"/>
          <w:szCs w:val="24"/>
        </w:rPr>
        <w:t>vendégeink között köszönthetjük!</w:t>
      </w:r>
    </w:p>
    <w:p w:rsidR="00DB5B88" w:rsidRPr="00DB5B88" w:rsidRDefault="00DB5B88" w:rsidP="000522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119F" w:rsidRPr="0097119F" w:rsidRDefault="0097119F" w:rsidP="000522AA">
      <w:pPr>
        <w:spacing w:after="0" w:line="276" w:lineRule="auto"/>
        <w:ind w:right="827"/>
        <w:jc w:val="both"/>
        <w:rPr>
          <w:rFonts w:ascii="Times New Roman" w:hAnsi="Times New Roman" w:cs="Times New Roman"/>
          <w:sz w:val="24"/>
          <w:szCs w:val="24"/>
        </w:rPr>
      </w:pPr>
    </w:p>
    <w:p w:rsidR="0097119F" w:rsidRPr="007F0E5A" w:rsidRDefault="0097119F" w:rsidP="000522A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119F" w:rsidRPr="007F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2E"/>
    <w:rsid w:val="000522AA"/>
    <w:rsid w:val="000742BD"/>
    <w:rsid w:val="0008599B"/>
    <w:rsid w:val="00090746"/>
    <w:rsid w:val="001243A4"/>
    <w:rsid w:val="00124AC2"/>
    <w:rsid w:val="001404C7"/>
    <w:rsid w:val="00161CAB"/>
    <w:rsid w:val="00171F7C"/>
    <w:rsid w:val="001F662F"/>
    <w:rsid w:val="002931A1"/>
    <w:rsid w:val="002F1F5B"/>
    <w:rsid w:val="003014E9"/>
    <w:rsid w:val="00397C76"/>
    <w:rsid w:val="003B309E"/>
    <w:rsid w:val="003C5753"/>
    <w:rsid w:val="003E612D"/>
    <w:rsid w:val="004034F6"/>
    <w:rsid w:val="00497C37"/>
    <w:rsid w:val="004C38DF"/>
    <w:rsid w:val="005654AF"/>
    <w:rsid w:val="0058278D"/>
    <w:rsid w:val="0058352B"/>
    <w:rsid w:val="005B1423"/>
    <w:rsid w:val="005F5642"/>
    <w:rsid w:val="006345F0"/>
    <w:rsid w:val="00657965"/>
    <w:rsid w:val="007405DC"/>
    <w:rsid w:val="007F0E5A"/>
    <w:rsid w:val="0081719A"/>
    <w:rsid w:val="00842138"/>
    <w:rsid w:val="008F1DA7"/>
    <w:rsid w:val="009254D8"/>
    <w:rsid w:val="009419F0"/>
    <w:rsid w:val="00951D62"/>
    <w:rsid w:val="0097119F"/>
    <w:rsid w:val="00991B42"/>
    <w:rsid w:val="009D752A"/>
    <w:rsid w:val="009F4FFD"/>
    <w:rsid w:val="00A20B6C"/>
    <w:rsid w:val="00A816D2"/>
    <w:rsid w:val="00AA3A05"/>
    <w:rsid w:val="00AF4202"/>
    <w:rsid w:val="00B11D84"/>
    <w:rsid w:val="00C069FF"/>
    <w:rsid w:val="00C106B5"/>
    <w:rsid w:val="00C15AB2"/>
    <w:rsid w:val="00CB0746"/>
    <w:rsid w:val="00CD6E2A"/>
    <w:rsid w:val="00D312BA"/>
    <w:rsid w:val="00D318AB"/>
    <w:rsid w:val="00D3706E"/>
    <w:rsid w:val="00D41804"/>
    <w:rsid w:val="00DB5B88"/>
    <w:rsid w:val="00E2176E"/>
    <w:rsid w:val="00E92D16"/>
    <w:rsid w:val="00F43154"/>
    <w:rsid w:val="00F5294D"/>
    <w:rsid w:val="00F6792E"/>
    <w:rsid w:val="00F92870"/>
    <w:rsid w:val="00FB4381"/>
    <w:rsid w:val="00F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3FAA"/>
  <w15:chartTrackingRefBased/>
  <w15:docId w15:val="{08F382F9-F8A1-4B3F-8BA2-BF0299C3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7119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rstudotdk2019.gtk.szie.h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Zsófia Pusztay</dc:creator>
  <cp:keywords/>
  <dc:description/>
  <cp:lastModifiedBy>Fodor-Borsos Eszter</cp:lastModifiedBy>
  <cp:revision>2</cp:revision>
  <cp:lastPrinted>2019-03-25T09:41:00Z</cp:lastPrinted>
  <dcterms:created xsi:type="dcterms:W3CDTF">2019-04-17T09:05:00Z</dcterms:created>
  <dcterms:modified xsi:type="dcterms:W3CDTF">2019-04-17T09:05:00Z</dcterms:modified>
</cp:coreProperties>
</file>